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78" w:rsidRDefault="00CC09C6">
      <w:r>
        <w:t>Muži 5km</w:t>
      </w: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20"/>
        <w:gridCol w:w="960"/>
        <w:gridCol w:w="960"/>
        <w:gridCol w:w="960"/>
        <w:gridCol w:w="960"/>
        <w:gridCol w:w="1160"/>
      </w:tblGrid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St. Čís.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trasa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pohlaví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výsl.čas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Pavel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19,39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Krčmaň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Zaoral Květoslav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Kučera Petr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Lipník n/B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Kameník Petr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Skýpala Martin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</w:tbl>
    <w:p w:rsidR="00CC09C6" w:rsidRDefault="00CC09C6"/>
    <w:p w:rsidR="00CC09C6" w:rsidRDefault="00CC09C6">
      <w:r>
        <w:t>Muži 10km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20"/>
        <w:gridCol w:w="960"/>
        <w:gridCol w:w="960"/>
        <w:gridCol w:w="960"/>
        <w:gridCol w:w="960"/>
        <w:gridCol w:w="960"/>
      </w:tblGrid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St. Čís.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trasa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pohlaví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výsl.čas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Kučera Martin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Lipník n/B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Jakubec Stanislav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Lipník n/B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Kelnar</w:t>
            </w:r>
            <w:proofErr w:type="spell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Krčmaň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Dostál Petr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Likavčan</w:t>
            </w:r>
            <w:proofErr w:type="spell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Žilina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Zavadil Tomáš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Grygov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Kaláb Jiří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Coufal 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Krčmaň</w:t>
            </w:r>
          </w:p>
        </w:tc>
      </w:tr>
    </w:tbl>
    <w:p w:rsidR="00CC09C6" w:rsidRDefault="00CC09C6"/>
    <w:p w:rsidR="00CC09C6" w:rsidRDefault="00CC09C6">
      <w:r>
        <w:t>Ženy 5km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200"/>
        <w:gridCol w:w="960"/>
        <w:gridCol w:w="960"/>
        <w:gridCol w:w="960"/>
        <w:gridCol w:w="960"/>
        <w:gridCol w:w="960"/>
      </w:tblGrid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St. Čís.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trasa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pohlaví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výsl.čas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Stavělová Lucie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Baďurová Zita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Glauderová</w:t>
            </w:r>
            <w:proofErr w:type="spell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Grygov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Nadýmáčková</w:t>
            </w:r>
            <w:proofErr w:type="spell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Henčlov</w:t>
            </w:r>
            <w:proofErr w:type="spellEnd"/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Skýpalová Katka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</w:tbl>
    <w:p w:rsidR="00CC09C6" w:rsidRDefault="00CC09C6"/>
    <w:p w:rsidR="00CC09C6" w:rsidRDefault="00CC09C6">
      <w:r>
        <w:t>Ženy 10km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40"/>
        <w:gridCol w:w="960"/>
        <w:gridCol w:w="960"/>
        <w:gridCol w:w="960"/>
        <w:gridCol w:w="960"/>
        <w:gridCol w:w="960"/>
      </w:tblGrid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St. Čís.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trasa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pohlaví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výsl.čas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Běhalová Petra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Grygov</w:t>
            </w:r>
          </w:p>
        </w:tc>
      </w:tr>
    </w:tbl>
    <w:p w:rsidR="00CC09C6" w:rsidRDefault="00CC09C6"/>
    <w:p w:rsidR="00CC09C6" w:rsidRDefault="00CC09C6">
      <w:r>
        <w:t>Junioři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460"/>
        <w:gridCol w:w="960"/>
        <w:gridCol w:w="960"/>
        <w:gridCol w:w="960"/>
        <w:gridCol w:w="960"/>
        <w:gridCol w:w="960"/>
      </w:tblGrid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St. Čís.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trasa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pohlaví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výsl.čas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Glauderová</w:t>
            </w:r>
            <w:proofErr w:type="spell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Grygov</w:t>
            </w:r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Nadýmáčková</w:t>
            </w:r>
            <w:proofErr w:type="spell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Henčlov</w:t>
            </w:r>
            <w:proofErr w:type="spellEnd"/>
          </w:p>
        </w:tc>
      </w:tr>
      <w:tr w:rsidR="00CC09C6" w:rsidRPr="00CC09C6" w:rsidTr="00CC09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Kameníková Markéta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Majetín</w:t>
            </w:r>
          </w:p>
        </w:tc>
      </w:tr>
    </w:tbl>
    <w:p w:rsidR="00CC09C6" w:rsidRDefault="00CC09C6"/>
    <w:p w:rsidR="00CC09C6" w:rsidRDefault="00CC09C6">
      <w:r>
        <w:lastRenderedPageBreak/>
        <w:t>Rodinný běh 2,6km</w:t>
      </w:r>
    </w:p>
    <w:tbl>
      <w:tblPr>
        <w:tblW w:w="74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843"/>
        <w:gridCol w:w="2560"/>
        <w:gridCol w:w="1140"/>
        <w:gridCol w:w="960"/>
        <w:gridCol w:w="960"/>
      </w:tblGrid>
      <w:tr w:rsidR="00CC09C6" w:rsidRPr="00CC09C6" w:rsidTr="00CC09C6">
        <w:trPr>
          <w:trHeight w:val="40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F8080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výsl.pořadí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</w:t>
            </w:r>
            <w:proofErr w:type="gram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</w:t>
            </w:r>
            <w:proofErr w:type="spellEnd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výsl.čas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99CCFF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Gregůrkovi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Kelnarovi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Krčmaň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Koníkovi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14,33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Majetín</w:t>
            </w:r>
          </w:p>
        </w:tc>
        <w:bookmarkStart w:id="0" w:name="_GoBack"/>
        <w:bookmarkEnd w:id="0"/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Kalábovi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15,37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Charvátovi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16,10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Kelnarovi</w:t>
            </w:r>
            <w:proofErr w:type="spellEnd"/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16,51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Krčmaň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Kolaříková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Dostálovi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Majetín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Coufalovi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19,45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3x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Krčmaň</w:t>
            </w:r>
          </w:p>
        </w:tc>
      </w:tr>
      <w:tr w:rsidR="00CC09C6" w:rsidRPr="00CC09C6" w:rsidTr="00CC09C6">
        <w:trPr>
          <w:trHeight w:val="40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Kubíčkovi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2x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C6" w:rsidRPr="00CC09C6" w:rsidRDefault="00CC09C6" w:rsidP="00CC0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09C6">
              <w:rPr>
                <w:rFonts w:ascii="Calibri" w:eastAsia="Times New Roman" w:hAnsi="Calibri" w:cs="Calibri"/>
                <w:color w:val="000000"/>
                <w:lang w:eastAsia="cs-CZ"/>
              </w:rPr>
              <w:t>Majetín</w:t>
            </w:r>
          </w:p>
        </w:tc>
      </w:tr>
    </w:tbl>
    <w:p w:rsidR="00CC09C6" w:rsidRDefault="00CC09C6"/>
    <w:sectPr w:rsidR="00CC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C6"/>
    <w:rsid w:val="00720978"/>
    <w:rsid w:val="00C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Zaoralová</dc:creator>
  <cp:keywords/>
  <dc:description/>
  <cp:lastModifiedBy>K. Zaoralová</cp:lastModifiedBy>
  <cp:revision>1</cp:revision>
  <dcterms:created xsi:type="dcterms:W3CDTF">2017-05-14T15:27:00Z</dcterms:created>
  <dcterms:modified xsi:type="dcterms:W3CDTF">2017-05-14T15:36:00Z</dcterms:modified>
</cp:coreProperties>
</file>